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D1" w:rsidRDefault="00B718D1" w:rsidP="00B718D1">
      <w:pPr>
        <w:widowControl w:val="0"/>
        <w:autoSpaceDE w:val="0"/>
        <w:autoSpaceDN w:val="0"/>
        <w:adjustRightInd w:val="0"/>
        <w:spacing w:after="0" w:line="240" w:lineRule="auto"/>
        <w:ind w:left="7655" w:firstLine="0"/>
        <w:jc w:val="left"/>
        <w:outlineLvl w:val="0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Приложение </w:t>
      </w:r>
    </w:p>
    <w:p w:rsidR="00B718D1" w:rsidRDefault="00B718D1" w:rsidP="00B718D1">
      <w:pPr>
        <w:widowControl w:val="0"/>
        <w:autoSpaceDE w:val="0"/>
        <w:autoSpaceDN w:val="0"/>
        <w:adjustRightInd w:val="0"/>
        <w:spacing w:after="0" w:line="240" w:lineRule="auto"/>
        <w:ind w:left="7655" w:firstLine="0"/>
        <w:jc w:val="left"/>
        <w:outlineLvl w:val="0"/>
        <w:rPr>
          <w:rFonts w:cs="Times New Roman"/>
          <w:szCs w:val="28"/>
        </w:rPr>
      </w:pPr>
    </w:p>
    <w:p w:rsidR="006566B7" w:rsidRDefault="006566B7" w:rsidP="00B718D1">
      <w:pPr>
        <w:widowControl w:val="0"/>
        <w:autoSpaceDE w:val="0"/>
        <w:autoSpaceDN w:val="0"/>
        <w:adjustRightInd w:val="0"/>
        <w:spacing w:after="0" w:line="240" w:lineRule="auto"/>
        <w:ind w:left="7655" w:firstLine="0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</w:p>
    <w:p w:rsidR="00610710" w:rsidRDefault="00610710" w:rsidP="00B718D1">
      <w:pPr>
        <w:widowControl w:val="0"/>
        <w:autoSpaceDE w:val="0"/>
        <w:autoSpaceDN w:val="0"/>
        <w:adjustRightInd w:val="0"/>
        <w:spacing w:after="0" w:line="240" w:lineRule="auto"/>
        <w:ind w:left="7655" w:firstLine="0"/>
        <w:jc w:val="left"/>
        <w:outlineLvl w:val="0"/>
        <w:rPr>
          <w:rFonts w:cs="Times New Roman"/>
          <w:szCs w:val="28"/>
        </w:rPr>
      </w:pPr>
    </w:p>
    <w:p w:rsidR="00CB6064" w:rsidRDefault="00CB6064" w:rsidP="00B718D1">
      <w:pPr>
        <w:widowControl w:val="0"/>
        <w:autoSpaceDE w:val="0"/>
        <w:autoSpaceDN w:val="0"/>
        <w:adjustRightInd w:val="0"/>
        <w:spacing w:after="0" w:line="240" w:lineRule="auto"/>
        <w:ind w:left="7655" w:firstLine="0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к Положению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031A23" w:rsidRPr="00CB6064" w:rsidTr="00CB6064">
        <w:tc>
          <w:tcPr>
            <w:tcW w:w="9560" w:type="dxa"/>
          </w:tcPr>
          <w:p w:rsidR="00031A23" w:rsidRPr="00CB6064" w:rsidRDefault="004E7A94" w:rsidP="00CB6064">
            <w:pPr>
              <w:autoSpaceDE w:val="0"/>
              <w:autoSpaceDN w:val="0"/>
              <w:adjustRightInd w:val="0"/>
              <w:spacing w:before="720" w:after="0" w:line="240" w:lineRule="auto"/>
              <w:ind w:firstLine="0"/>
              <w:jc w:val="center"/>
              <w:outlineLvl w:val="0"/>
              <w:rPr>
                <w:rFonts w:cs="Times New Roman"/>
                <w:b/>
                <w:szCs w:val="28"/>
              </w:rPr>
            </w:pPr>
            <w:bookmarkStart w:id="1" w:name="Par46"/>
            <w:bookmarkEnd w:id="1"/>
            <w:r w:rsidRPr="00CB6064">
              <w:rPr>
                <w:rFonts w:cs="Times New Roman"/>
                <w:b/>
                <w:szCs w:val="28"/>
              </w:rPr>
              <w:t>ЛИСТ</w:t>
            </w:r>
          </w:p>
          <w:p w:rsidR="004E7A94" w:rsidRPr="00CB6064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CB6064">
              <w:rPr>
                <w:rFonts w:cs="Times New Roman"/>
                <w:b/>
                <w:szCs w:val="28"/>
              </w:rPr>
              <w:t xml:space="preserve">заочного голосования членов комиссии </w:t>
            </w:r>
            <w:r w:rsidR="004E7A94" w:rsidRPr="00CB6064">
              <w:rPr>
                <w:rFonts w:cs="Times New Roman"/>
                <w:b/>
                <w:szCs w:val="28"/>
              </w:rPr>
              <w:t xml:space="preserve">по подготовке и проведению Всероссийской переписи населения 2020 года </w:t>
            </w:r>
          </w:p>
          <w:p w:rsidR="00031A23" w:rsidRPr="00CB6064" w:rsidRDefault="004E7A94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CB6064">
              <w:rPr>
                <w:rFonts w:cs="Times New Roman"/>
                <w:b/>
                <w:szCs w:val="28"/>
              </w:rPr>
              <w:t>на территории Кировской области</w:t>
            </w:r>
          </w:p>
        </w:tc>
      </w:tr>
    </w:tbl>
    <w:p w:rsidR="00031A23" w:rsidRDefault="004E7A94" w:rsidP="00610710">
      <w:pPr>
        <w:autoSpaceDE w:val="0"/>
        <w:autoSpaceDN w:val="0"/>
        <w:adjustRightInd w:val="0"/>
        <w:spacing w:before="480" w:after="0" w:line="360" w:lineRule="auto"/>
        <w:rPr>
          <w:rFonts w:cs="Times New Roman"/>
          <w:szCs w:val="28"/>
        </w:rPr>
      </w:pPr>
      <w:r w:rsidRPr="00B615D7">
        <w:rPr>
          <w:szCs w:val="28"/>
        </w:rPr>
        <w:t>Выражаю свое мнение по вопрос</w:t>
      </w:r>
      <w:r>
        <w:rPr>
          <w:szCs w:val="28"/>
        </w:rPr>
        <w:t>у</w:t>
      </w:r>
      <w:r w:rsidRPr="00B615D7">
        <w:rPr>
          <w:szCs w:val="28"/>
        </w:rPr>
        <w:t xml:space="preserve"> повестки</w:t>
      </w:r>
      <w:r w:rsidR="00610710">
        <w:rPr>
          <w:szCs w:val="28"/>
        </w:rPr>
        <w:t xml:space="preserve"> дня</w:t>
      </w:r>
      <w:r w:rsidRPr="00B615D7">
        <w:rPr>
          <w:szCs w:val="28"/>
        </w:rPr>
        <w:t xml:space="preserve"> </w:t>
      </w:r>
      <w:r w:rsidRPr="00AC0194">
        <w:rPr>
          <w:szCs w:val="28"/>
        </w:rPr>
        <w:t>заседания</w:t>
      </w:r>
      <w:r>
        <w:rPr>
          <w:szCs w:val="28"/>
        </w:rPr>
        <w:t xml:space="preserve"> </w:t>
      </w:r>
      <w:r w:rsidR="00A35632">
        <w:rPr>
          <w:rFonts w:cs="Times New Roman"/>
          <w:szCs w:val="28"/>
        </w:rPr>
        <w:t>комиссии, проводимо</w:t>
      </w:r>
      <w:r w:rsidR="00610710">
        <w:rPr>
          <w:rFonts w:cs="Times New Roman"/>
          <w:szCs w:val="28"/>
        </w:rPr>
        <w:t>го</w:t>
      </w:r>
      <w:r w:rsidR="00A35632">
        <w:rPr>
          <w:rFonts w:cs="Times New Roman"/>
          <w:szCs w:val="28"/>
        </w:rPr>
        <w:t xml:space="preserve"> в заочной форме.</w:t>
      </w:r>
    </w:p>
    <w:p w:rsidR="004E7A94" w:rsidRPr="00031A23" w:rsidRDefault="004E7A94" w:rsidP="00031A23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</w:p>
    <w:tbl>
      <w:tblPr>
        <w:tblW w:w="13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"/>
        <w:gridCol w:w="825"/>
        <w:gridCol w:w="1591"/>
        <w:gridCol w:w="2693"/>
        <w:gridCol w:w="993"/>
        <w:gridCol w:w="103"/>
        <w:gridCol w:w="322"/>
        <w:gridCol w:w="994"/>
        <w:gridCol w:w="1557"/>
        <w:gridCol w:w="427"/>
        <w:gridCol w:w="334"/>
        <w:gridCol w:w="3261"/>
      </w:tblGrid>
      <w:tr w:rsidR="00031A23" w:rsidRPr="00031A23" w:rsidTr="00610710">
        <w:trPr>
          <w:gridAfter w:val="2"/>
          <w:wAfter w:w="3594" w:type="dxa"/>
        </w:trPr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2" w:rsidRDefault="004E7A94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gramStart"/>
            <w:r w:rsidRPr="00031A23">
              <w:rPr>
                <w:rFonts w:cs="Times New Roman"/>
                <w:szCs w:val="28"/>
              </w:rPr>
              <w:t>п</w:t>
            </w:r>
            <w:proofErr w:type="gramEnd"/>
            <w:r w:rsidRPr="00031A23">
              <w:rPr>
                <w:rFonts w:cs="Times New Roman"/>
                <w:szCs w:val="28"/>
              </w:rPr>
              <w:t>/п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2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031A23">
              <w:rPr>
                <w:rFonts w:cs="Times New Roman"/>
                <w:szCs w:val="28"/>
              </w:rPr>
              <w:t>Вопрос повестки</w:t>
            </w:r>
            <w:r w:rsidR="00A35632" w:rsidRPr="00AC0194">
              <w:rPr>
                <w:szCs w:val="28"/>
              </w:rPr>
              <w:t xml:space="preserve"> </w:t>
            </w:r>
            <w:r w:rsidR="00610710">
              <w:rPr>
                <w:szCs w:val="28"/>
              </w:rPr>
              <w:t>дня</w:t>
            </w:r>
          </w:p>
          <w:p w:rsidR="00031A23" w:rsidRPr="00031A23" w:rsidRDefault="00A35632" w:rsidP="00610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AC0194">
              <w:rPr>
                <w:szCs w:val="28"/>
              </w:rPr>
              <w:t>заседания</w:t>
            </w:r>
            <w:r>
              <w:rPr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комиссии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31A23">
              <w:rPr>
                <w:rFonts w:cs="Times New Roman"/>
                <w:szCs w:val="28"/>
              </w:rPr>
              <w:t>За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31A23">
              <w:rPr>
                <w:rFonts w:cs="Times New Roman"/>
                <w:szCs w:val="28"/>
              </w:rPr>
              <w:t>Против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31A23">
              <w:rPr>
                <w:rFonts w:cs="Times New Roman"/>
                <w:szCs w:val="28"/>
              </w:rPr>
              <w:t>Воздержался</w:t>
            </w:r>
          </w:p>
        </w:tc>
      </w:tr>
      <w:tr w:rsidR="00031A23" w:rsidRPr="00031A23" w:rsidTr="00610710">
        <w:trPr>
          <w:gridAfter w:val="2"/>
          <w:wAfter w:w="3594" w:type="dxa"/>
        </w:trPr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3" w:rsidRPr="00031A23" w:rsidRDefault="00031A23" w:rsidP="00031A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031A23" w:rsidRPr="00A35632" w:rsidTr="00610710">
        <w:trPr>
          <w:gridAfter w:val="2"/>
          <w:wAfter w:w="3595" w:type="dxa"/>
        </w:trPr>
        <w:tc>
          <w:tcPr>
            <w:tcW w:w="9560" w:type="dxa"/>
            <w:gridSpan w:val="10"/>
          </w:tcPr>
          <w:p w:rsidR="00031A23" w:rsidRPr="00A35632" w:rsidRDefault="00031A23" w:rsidP="004E7A9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A35632">
              <w:rPr>
                <w:rFonts w:cs="Times New Roman"/>
                <w:sz w:val="24"/>
                <w:szCs w:val="24"/>
              </w:rPr>
              <w:t xml:space="preserve">Примечание. При оформлении листа </w:t>
            </w:r>
            <w:r w:rsidR="004E7A94" w:rsidRPr="00A35632">
              <w:rPr>
                <w:rFonts w:cs="Times New Roman"/>
                <w:sz w:val="24"/>
                <w:szCs w:val="24"/>
              </w:rPr>
              <w:t xml:space="preserve">заочного голосования членов комиссии </w:t>
            </w:r>
            <w:r w:rsidRPr="00A35632">
              <w:rPr>
                <w:rFonts w:cs="Times New Roman"/>
                <w:sz w:val="24"/>
                <w:szCs w:val="24"/>
              </w:rPr>
              <w:t>в ячейк</w:t>
            </w:r>
            <w:r w:rsidR="00A35632" w:rsidRPr="00A35632">
              <w:rPr>
                <w:rFonts w:cs="Times New Roman"/>
                <w:sz w:val="24"/>
                <w:szCs w:val="24"/>
              </w:rPr>
              <w:t>е</w:t>
            </w:r>
            <w:r w:rsidRPr="00A35632">
              <w:rPr>
                <w:rFonts w:cs="Times New Roman"/>
                <w:sz w:val="24"/>
                <w:szCs w:val="24"/>
              </w:rPr>
              <w:t xml:space="preserve"> таблицы, соответствующ</w:t>
            </w:r>
            <w:r w:rsidR="00A35632" w:rsidRPr="00A35632">
              <w:rPr>
                <w:rFonts w:cs="Times New Roman"/>
                <w:sz w:val="24"/>
                <w:szCs w:val="24"/>
              </w:rPr>
              <w:t>ей</w:t>
            </w:r>
            <w:r w:rsidRPr="00A35632">
              <w:rPr>
                <w:rFonts w:cs="Times New Roman"/>
                <w:sz w:val="24"/>
                <w:szCs w:val="24"/>
              </w:rPr>
              <w:t xml:space="preserve"> результат</w:t>
            </w:r>
            <w:r w:rsidR="00A35632" w:rsidRPr="00A35632">
              <w:rPr>
                <w:rFonts w:cs="Times New Roman"/>
                <w:sz w:val="24"/>
                <w:szCs w:val="24"/>
              </w:rPr>
              <w:t>у</w:t>
            </w:r>
            <w:r w:rsidRPr="00A35632">
              <w:rPr>
                <w:rFonts w:cs="Times New Roman"/>
                <w:sz w:val="24"/>
                <w:szCs w:val="24"/>
              </w:rPr>
              <w:t xml:space="preserve"> голосования, проставляется отметка V.</w:t>
            </w:r>
          </w:p>
          <w:p w:rsidR="004E7A94" w:rsidRPr="00A35632" w:rsidRDefault="004E7A94" w:rsidP="004E7A9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4E7A94" w:rsidRPr="00A958A1" w:rsidTr="00610710">
        <w:tblPrEx>
          <w:tblCellMar>
            <w:top w:w="0" w:type="dxa"/>
            <w:left w:w="57" w:type="dxa"/>
            <w:bottom w:w="0" w:type="dxa"/>
            <w:right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" w:type="dxa"/>
          <w:wAfter w:w="3260" w:type="dxa"/>
          <w:trHeight w:val="497"/>
        </w:trPr>
        <w:tc>
          <w:tcPr>
            <w:tcW w:w="2416" w:type="dxa"/>
            <w:gridSpan w:val="2"/>
          </w:tcPr>
          <w:p w:rsidR="004E7A94" w:rsidRPr="00A00461" w:rsidRDefault="004E7A94" w:rsidP="004E7A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E7A94" w:rsidRPr="00A958A1" w:rsidRDefault="004E7A94" w:rsidP="00CB6064">
            <w:pPr>
              <w:jc w:val="right"/>
              <w:rPr>
                <w:szCs w:val="28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4E7A94" w:rsidRPr="00A958A1" w:rsidRDefault="004E7A94" w:rsidP="00CB6064">
            <w:pPr>
              <w:jc w:val="center"/>
              <w:rPr>
                <w:szCs w:val="28"/>
              </w:rPr>
            </w:pP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</w:tcPr>
          <w:p w:rsidR="004E7A94" w:rsidRPr="00A958A1" w:rsidRDefault="004E7A94" w:rsidP="004E7A94">
            <w:pPr>
              <w:ind w:firstLine="0"/>
              <w:jc w:val="center"/>
              <w:rPr>
                <w:szCs w:val="28"/>
              </w:rPr>
            </w:pPr>
          </w:p>
        </w:tc>
      </w:tr>
      <w:tr w:rsidR="004E7A94" w:rsidRPr="00296E52" w:rsidTr="00610710">
        <w:tblPrEx>
          <w:tblCellMar>
            <w:top w:w="0" w:type="dxa"/>
            <w:left w:w="57" w:type="dxa"/>
            <w:bottom w:w="0" w:type="dxa"/>
            <w:right w:w="57" w:type="dxa"/>
          </w:tblCellMar>
          <w:tblLook w:val="01E0" w:firstRow="1" w:lastRow="1" w:firstColumn="1" w:lastColumn="1" w:noHBand="0" w:noVBand="0"/>
        </w:tblPrEx>
        <w:trPr>
          <w:gridBefore w:val="1"/>
          <w:wBefore w:w="56" w:type="dxa"/>
        </w:trPr>
        <w:tc>
          <w:tcPr>
            <w:tcW w:w="2416" w:type="dxa"/>
            <w:gridSpan w:val="2"/>
          </w:tcPr>
          <w:p w:rsidR="004E7A94" w:rsidRPr="00296E52" w:rsidRDefault="004E7A94" w:rsidP="00CB60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E7A94" w:rsidRPr="003E5C24" w:rsidRDefault="004E7A94" w:rsidP="004E7A94">
            <w:pPr>
              <w:jc w:val="center"/>
              <w:rPr>
                <w:sz w:val="24"/>
                <w:szCs w:val="24"/>
              </w:rPr>
            </w:pPr>
            <w:r w:rsidRPr="003E5C2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</w:t>
            </w:r>
            <w:r w:rsidR="00A35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A356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3E5C24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4"/>
            <w:vAlign w:val="bottom"/>
          </w:tcPr>
          <w:p w:rsidR="004E7A94" w:rsidRPr="00296E52" w:rsidRDefault="004E7A94" w:rsidP="00CB6064">
            <w:pPr>
              <w:jc w:val="center"/>
              <w:rPr>
                <w:sz w:val="24"/>
                <w:szCs w:val="24"/>
              </w:rPr>
            </w:pPr>
            <w:r w:rsidRPr="003E5C24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4021" w:type="dxa"/>
            <w:gridSpan w:val="3"/>
          </w:tcPr>
          <w:p w:rsidR="004E7A94" w:rsidRPr="003E5C24" w:rsidRDefault="004E7A94" w:rsidP="00CB6064">
            <w:pPr>
              <w:jc w:val="center"/>
              <w:rPr>
                <w:sz w:val="24"/>
                <w:szCs w:val="24"/>
              </w:rPr>
            </w:pPr>
            <w:r w:rsidRPr="003E5C24">
              <w:rPr>
                <w:sz w:val="24"/>
                <w:szCs w:val="24"/>
              </w:rPr>
              <w:t>(подпись, дата)</w:t>
            </w:r>
          </w:p>
        </w:tc>
      </w:tr>
    </w:tbl>
    <w:p w:rsidR="004E7A94" w:rsidRDefault="004E7A94" w:rsidP="00142CEC">
      <w:pPr>
        <w:ind w:firstLine="0"/>
        <w:jc w:val="center"/>
      </w:pPr>
    </w:p>
    <w:p w:rsidR="00AA52A9" w:rsidRPr="00E5736D" w:rsidRDefault="00384C36" w:rsidP="00142CEC">
      <w:pPr>
        <w:ind w:firstLine="0"/>
        <w:jc w:val="center"/>
      </w:pPr>
      <w:r w:rsidRPr="00E5736D">
        <w:t>____</w:t>
      </w:r>
      <w:r w:rsidR="00292E4C" w:rsidRPr="00E5736D">
        <w:t>_</w:t>
      </w:r>
      <w:r w:rsidRPr="00E5736D">
        <w:t>_______</w:t>
      </w:r>
    </w:p>
    <w:sectPr w:rsidR="00AA52A9" w:rsidRPr="00E5736D" w:rsidSect="00D27EA0">
      <w:headerReference w:type="default" r:id="rId7"/>
      <w:pgSz w:w="11906" w:h="16838"/>
      <w:pgMar w:top="1418" w:right="851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C3" w:rsidRDefault="002758C3" w:rsidP="006566B7">
      <w:pPr>
        <w:spacing w:after="0" w:line="240" w:lineRule="auto"/>
      </w:pPr>
      <w:r>
        <w:separator/>
      </w:r>
    </w:p>
  </w:endnote>
  <w:endnote w:type="continuationSeparator" w:id="0">
    <w:p w:rsidR="002758C3" w:rsidRDefault="002758C3" w:rsidP="0065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C3" w:rsidRDefault="002758C3" w:rsidP="006566B7">
      <w:pPr>
        <w:spacing w:after="0" w:line="240" w:lineRule="auto"/>
      </w:pPr>
      <w:r>
        <w:separator/>
      </w:r>
    </w:p>
  </w:footnote>
  <w:footnote w:type="continuationSeparator" w:id="0">
    <w:p w:rsidR="002758C3" w:rsidRDefault="002758C3" w:rsidP="0065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116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B6064" w:rsidRDefault="00082B2B" w:rsidP="001F679E">
        <w:pPr>
          <w:pStyle w:val="a3"/>
          <w:ind w:firstLine="0"/>
          <w:jc w:val="center"/>
        </w:pPr>
        <w:r w:rsidRPr="001F679E">
          <w:rPr>
            <w:sz w:val="24"/>
          </w:rPr>
          <w:fldChar w:fldCharType="begin"/>
        </w:r>
        <w:r w:rsidR="00CB6064" w:rsidRPr="001F679E">
          <w:rPr>
            <w:sz w:val="24"/>
          </w:rPr>
          <w:instrText xml:space="preserve"> PAGE   \* MERGEFORMAT </w:instrText>
        </w:r>
        <w:r w:rsidRPr="001F679E">
          <w:rPr>
            <w:sz w:val="24"/>
          </w:rPr>
          <w:fldChar w:fldCharType="separate"/>
        </w:r>
        <w:r w:rsidR="00CB6064">
          <w:rPr>
            <w:noProof/>
            <w:sz w:val="24"/>
          </w:rPr>
          <w:t>5</w:t>
        </w:r>
        <w:r w:rsidRPr="001F679E">
          <w:rPr>
            <w:sz w:val="24"/>
          </w:rPr>
          <w:fldChar w:fldCharType="end"/>
        </w:r>
      </w:p>
    </w:sdtContent>
  </w:sdt>
  <w:p w:rsidR="00CB6064" w:rsidRDefault="00CB60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B7"/>
    <w:rsid w:val="00031A23"/>
    <w:rsid w:val="00036309"/>
    <w:rsid w:val="00082B2B"/>
    <w:rsid w:val="00096115"/>
    <w:rsid w:val="000A0DF1"/>
    <w:rsid w:val="000C439C"/>
    <w:rsid w:val="00104593"/>
    <w:rsid w:val="00142CEC"/>
    <w:rsid w:val="00164F78"/>
    <w:rsid w:val="00167FDA"/>
    <w:rsid w:val="001A0ED7"/>
    <w:rsid w:val="001B4A19"/>
    <w:rsid w:val="001C198D"/>
    <w:rsid w:val="001D6D94"/>
    <w:rsid w:val="001F679E"/>
    <w:rsid w:val="0020410A"/>
    <w:rsid w:val="0020793C"/>
    <w:rsid w:val="00234F3B"/>
    <w:rsid w:val="002739C4"/>
    <w:rsid w:val="002758C3"/>
    <w:rsid w:val="00292E4C"/>
    <w:rsid w:val="002D6BDA"/>
    <w:rsid w:val="002F5CD3"/>
    <w:rsid w:val="00314D62"/>
    <w:rsid w:val="0033447D"/>
    <w:rsid w:val="003369D9"/>
    <w:rsid w:val="003569CF"/>
    <w:rsid w:val="00384C36"/>
    <w:rsid w:val="003B0719"/>
    <w:rsid w:val="003E22AC"/>
    <w:rsid w:val="003E231D"/>
    <w:rsid w:val="003E55FB"/>
    <w:rsid w:val="003F3342"/>
    <w:rsid w:val="003F4510"/>
    <w:rsid w:val="004245F1"/>
    <w:rsid w:val="00447B6B"/>
    <w:rsid w:val="004846BE"/>
    <w:rsid w:val="00492498"/>
    <w:rsid w:val="004B28BF"/>
    <w:rsid w:val="004D2D60"/>
    <w:rsid w:val="004E7A94"/>
    <w:rsid w:val="005037E1"/>
    <w:rsid w:val="0051749D"/>
    <w:rsid w:val="005652A9"/>
    <w:rsid w:val="005A4507"/>
    <w:rsid w:val="005B1833"/>
    <w:rsid w:val="005E18FC"/>
    <w:rsid w:val="005E5631"/>
    <w:rsid w:val="005F2954"/>
    <w:rsid w:val="00610710"/>
    <w:rsid w:val="00615B92"/>
    <w:rsid w:val="00632B12"/>
    <w:rsid w:val="006551F9"/>
    <w:rsid w:val="006566B7"/>
    <w:rsid w:val="00691A32"/>
    <w:rsid w:val="006A5EE6"/>
    <w:rsid w:val="006B446B"/>
    <w:rsid w:val="006F320C"/>
    <w:rsid w:val="007102EA"/>
    <w:rsid w:val="00714DB5"/>
    <w:rsid w:val="007219F2"/>
    <w:rsid w:val="007631A4"/>
    <w:rsid w:val="00772880"/>
    <w:rsid w:val="007C4D25"/>
    <w:rsid w:val="007F1DFC"/>
    <w:rsid w:val="0081067E"/>
    <w:rsid w:val="00862E1D"/>
    <w:rsid w:val="008956EE"/>
    <w:rsid w:val="008A7A02"/>
    <w:rsid w:val="008B225E"/>
    <w:rsid w:val="008D1137"/>
    <w:rsid w:val="008E485A"/>
    <w:rsid w:val="008F164A"/>
    <w:rsid w:val="009051C1"/>
    <w:rsid w:val="009133F2"/>
    <w:rsid w:val="00932B52"/>
    <w:rsid w:val="00994E79"/>
    <w:rsid w:val="009B0BDC"/>
    <w:rsid w:val="00A111CB"/>
    <w:rsid w:val="00A35632"/>
    <w:rsid w:val="00A4332E"/>
    <w:rsid w:val="00A577CE"/>
    <w:rsid w:val="00A6462C"/>
    <w:rsid w:val="00A67338"/>
    <w:rsid w:val="00A9366C"/>
    <w:rsid w:val="00AA3C1A"/>
    <w:rsid w:val="00AA512B"/>
    <w:rsid w:val="00AA52A9"/>
    <w:rsid w:val="00B079E6"/>
    <w:rsid w:val="00B14A81"/>
    <w:rsid w:val="00B2145B"/>
    <w:rsid w:val="00B2239E"/>
    <w:rsid w:val="00B4055B"/>
    <w:rsid w:val="00B40F1D"/>
    <w:rsid w:val="00B41FB5"/>
    <w:rsid w:val="00B60DCA"/>
    <w:rsid w:val="00B65E7A"/>
    <w:rsid w:val="00B718D1"/>
    <w:rsid w:val="00B77563"/>
    <w:rsid w:val="00B807A8"/>
    <w:rsid w:val="00BA3D0A"/>
    <w:rsid w:val="00C260B8"/>
    <w:rsid w:val="00C33BA4"/>
    <w:rsid w:val="00C506A6"/>
    <w:rsid w:val="00C63271"/>
    <w:rsid w:val="00C64883"/>
    <w:rsid w:val="00C87136"/>
    <w:rsid w:val="00C907F2"/>
    <w:rsid w:val="00C92BBB"/>
    <w:rsid w:val="00CB6064"/>
    <w:rsid w:val="00CC77CA"/>
    <w:rsid w:val="00CF4DD4"/>
    <w:rsid w:val="00D016D2"/>
    <w:rsid w:val="00D25737"/>
    <w:rsid w:val="00D27EA0"/>
    <w:rsid w:val="00D56723"/>
    <w:rsid w:val="00D602CD"/>
    <w:rsid w:val="00D869DE"/>
    <w:rsid w:val="00DA0F4F"/>
    <w:rsid w:val="00DC3D0B"/>
    <w:rsid w:val="00DC5F6C"/>
    <w:rsid w:val="00DD0C21"/>
    <w:rsid w:val="00DE3850"/>
    <w:rsid w:val="00DF1F27"/>
    <w:rsid w:val="00E12E9C"/>
    <w:rsid w:val="00E31D9F"/>
    <w:rsid w:val="00E4769E"/>
    <w:rsid w:val="00E5736D"/>
    <w:rsid w:val="00E6081F"/>
    <w:rsid w:val="00E7098D"/>
    <w:rsid w:val="00E75F83"/>
    <w:rsid w:val="00ED6BF6"/>
    <w:rsid w:val="00F0120F"/>
    <w:rsid w:val="00F35424"/>
    <w:rsid w:val="00F424A2"/>
    <w:rsid w:val="00F45BDD"/>
    <w:rsid w:val="00F5028F"/>
    <w:rsid w:val="00F5616F"/>
    <w:rsid w:val="00FA0822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B7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6B7"/>
  </w:style>
  <w:style w:type="paragraph" w:styleId="a5">
    <w:name w:val="footer"/>
    <w:basedOn w:val="a"/>
    <w:link w:val="a6"/>
    <w:uiPriority w:val="99"/>
    <w:semiHidden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B7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6B7"/>
  </w:style>
  <w:style w:type="paragraph" w:styleId="a5">
    <w:name w:val="footer"/>
    <w:basedOn w:val="a"/>
    <w:link w:val="a6"/>
    <w:uiPriority w:val="99"/>
    <w:semiHidden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vylegzhanina_iv</dc:creator>
  <cp:lastModifiedBy>Любовь В. Кузнецова</cp:lastModifiedBy>
  <cp:revision>2</cp:revision>
  <cp:lastPrinted>2019-05-27T14:16:00Z</cp:lastPrinted>
  <dcterms:created xsi:type="dcterms:W3CDTF">2020-11-12T08:02:00Z</dcterms:created>
  <dcterms:modified xsi:type="dcterms:W3CDTF">2020-11-12T08:02:00Z</dcterms:modified>
</cp:coreProperties>
</file>